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1CF" w14:textId="77777777" w:rsidR="00522322" w:rsidRPr="00A653AC" w:rsidRDefault="00AB0901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VRRA Rider</w:t>
      </w:r>
      <w:r w:rsidR="00522322" w:rsidRPr="00A653AC">
        <w:rPr>
          <w:rFonts w:ascii="Arial" w:hAnsi="Arial" w:cs="Arial"/>
          <w:sz w:val="32"/>
        </w:rPr>
        <w:t xml:space="preserve"> PROFILE</w:t>
      </w:r>
    </w:p>
    <w:p w14:paraId="005771E3" w14:textId="77777777" w:rsidR="00522322" w:rsidRPr="00AB0901" w:rsidRDefault="00522322">
      <w:pPr>
        <w:pStyle w:val="Title"/>
        <w:rPr>
          <w:rFonts w:ascii="Arial" w:hAnsi="Arial" w:cs="Arial"/>
          <w:b w:val="0"/>
          <w:sz w:val="20"/>
        </w:rPr>
      </w:pPr>
    </w:p>
    <w:p w14:paraId="35B8C338" w14:textId="77777777" w:rsidR="00522322" w:rsidRPr="00AB0901" w:rsidRDefault="00522322">
      <w:pPr>
        <w:pStyle w:val="Subtitle"/>
        <w:rPr>
          <w:rFonts w:ascii="Arial" w:hAnsi="Arial" w:cs="Arial"/>
          <w:b w:val="0"/>
          <w:bCs/>
          <w:sz w:val="20"/>
        </w:rPr>
      </w:pPr>
      <w:r w:rsidRPr="00AB0901">
        <w:rPr>
          <w:rFonts w:ascii="Arial" w:hAnsi="Arial" w:cs="Arial"/>
          <w:b w:val="0"/>
          <w:bCs/>
          <w:sz w:val="20"/>
        </w:rPr>
        <w:t xml:space="preserve">If you wish to </w:t>
      </w:r>
      <w:r w:rsidR="00AB0901">
        <w:rPr>
          <w:rFonts w:ascii="Arial" w:hAnsi="Arial" w:cs="Arial"/>
          <w:b w:val="0"/>
          <w:bCs/>
          <w:sz w:val="20"/>
        </w:rPr>
        <w:t>share information with the announcer</w:t>
      </w:r>
      <w:r w:rsidRPr="00AB0901">
        <w:rPr>
          <w:rFonts w:ascii="Arial" w:hAnsi="Arial" w:cs="Arial"/>
          <w:b w:val="0"/>
          <w:bCs/>
          <w:sz w:val="20"/>
        </w:rPr>
        <w:t>, please complete this form and leave it at Registration.</w:t>
      </w:r>
    </w:p>
    <w:p w14:paraId="11950ED1" w14:textId="016AEDD8" w:rsidR="00A653AC" w:rsidRDefault="00522322">
      <w:pPr>
        <w:pStyle w:val="Subtitle"/>
        <w:spacing w:line="360" w:lineRule="auto"/>
        <w:rPr>
          <w:rFonts w:ascii="Arial" w:hAnsi="Arial" w:cs="Arial"/>
        </w:rPr>
      </w:pPr>
      <w:r w:rsidRPr="00A96487">
        <w:rPr>
          <w:rFonts w:ascii="Arial" w:hAnsi="Arial" w:cs="Arial"/>
          <w:b w:val="0"/>
          <w:bCs/>
        </w:rPr>
        <w:t>Name</w:t>
      </w:r>
      <w:r w:rsidRPr="00A653A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39227326"/>
          <w:lock w:val="sdtLocked"/>
          <w:placeholder>
            <w:docPart w:val="6DC347AD5EC944378BFD2144603F9A7E"/>
          </w:placeholder>
          <w:showingPlcHdr/>
          <w15:appearance w15:val="tags"/>
          <w:text/>
        </w:sdtPr>
        <w:sdtEndPr/>
        <w:sdtContent>
          <w:r w:rsidR="00A96487" w:rsidRPr="00A10643">
            <w:rPr>
              <w:rStyle w:val="PlaceholderText"/>
            </w:rPr>
            <w:t>Click or tap here to enter text.</w:t>
          </w:r>
        </w:sdtContent>
      </w:sdt>
      <w:r w:rsidRPr="00A653AC">
        <w:rPr>
          <w:rFonts w:ascii="Arial" w:hAnsi="Arial" w:cs="Arial"/>
          <w:vertAlign w:val="superscript"/>
        </w:rPr>
        <w:t xml:space="preserve"> </w:t>
      </w:r>
      <w:r w:rsidRPr="00A96487">
        <w:rPr>
          <w:rFonts w:ascii="Arial" w:hAnsi="Arial" w:cs="Arial"/>
          <w:b w:val="0"/>
          <w:bCs/>
        </w:rPr>
        <w:t>Plate#</w:t>
      </w:r>
      <w:sdt>
        <w:sdtPr>
          <w:rPr>
            <w:rFonts w:ascii="Arial" w:hAnsi="Arial" w:cs="Arial"/>
          </w:rPr>
          <w:id w:val="2038696210"/>
          <w:lock w:val="sdtLocked"/>
          <w:placeholder>
            <w:docPart w:val="17860B2F75E9430E97AAC6907CF0335B"/>
          </w:placeholder>
          <w:showingPlcHdr/>
          <w15:appearance w15:val="tags"/>
          <w:text/>
        </w:sdtPr>
        <w:sdtEndPr/>
        <w:sdtContent>
          <w:r w:rsidR="00734DD1" w:rsidRPr="00A10643">
            <w:rPr>
              <w:rStyle w:val="PlaceholderText"/>
            </w:rPr>
            <w:t>Click or tap here to enter text.</w:t>
          </w:r>
        </w:sdtContent>
      </w:sdt>
      <w:r w:rsidRPr="00A96487">
        <w:rPr>
          <w:rFonts w:ascii="Arial" w:hAnsi="Arial" w:cs="Arial"/>
          <w:b w:val="0"/>
          <w:bCs/>
        </w:rPr>
        <w:t>City</w:t>
      </w:r>
      <w:r w:rsidR="00644311" w:rsidRPr="00A96487">
        <w:rPr>
          <w:rFonts w:ascii="Arial" w:hAnsi="Arial" w:cs="Arial"/>
          <w:b w:val="0"/>
          <w:bCs/>
        </w:rPr>
        <w:t>, Province/State</w:t>
      </w:r>
      <w:sdt>
        <w:sdtPr>
          <w:rPr>
            <w:rFonts w:ascii="Arial" w:hAnsi="Arial" w:cs="Arial"/>
          </w:rPr>
          <w:id w:val="1050348539"/>
          <w:lock w:val="sdtLocked"/>
          <w:placeholder>
            <w:docPart w:val="20B80414C79C41C8A9EF7F93EE59463C"/>
          </w:placeholder>
          <w:showingPlcHdr/>
          <w15:appearance w15:val="tags"/>
          <w:text/>
        </w:sdtPr>
        <w:sdtEndPr/>
        <w:sdtContent>
          <w:r w:rsidR="00B06B97" w:rsidRPr="00A10643">
            <w:rPr>
              <w:rStyle w:val="PlaceholderText"/>
            </w:rPr>
            <w:t>Click or tap here to enter text.</w:t>
          </w:r>
        </w:sdtContent>
      </w:sdt>
    </w:p>
    <w:p w14:paraId="51DB5713" w14:textId="775F1669" w:rsidR="00522322" w:rsidRDefault="00644311" w:rsidP="00B06B97">
      <w:pPr>
        <w:pStyle w:val="Subtitle"/>
        <w:spacing w:line="360" w:lineRule="auto"/>
        <w:rPr>
          <w:rFonts w:ascii="Arial" w:hAnsi="Arial" w:cs="Arial"/>
        </w:rPr>
      </w:pPr>
      <w:bookmarkStart w:id="0" w:name="_Hlk102669541"/>
      <w:r w:rsidRPr="00A96487">
        <w:rPr>
          <w:rFonts w:ascii="Arial" w:hAnsi="Arial" w:cs="Arial"/>
          <w:b w:val="0"/>
          <w:bCs/>
        </w:rPr>
        <w:t xml:space="preserve">Racing </w:t>
      </w:r>
      <w:r w:rsidR="00522322" w:rsidRPr="00A96487">
        <w:rPr>
          <w:rFonts w:ascii="Arial" w:hAnsi="Arial" w:cs="Arial"/>
          <w:b w:val="0"/>
          <w:bCs/>
        </w:rPr>
        <w:t>History</w:t>
      </w:r>
      <w:r w:rsidR="004E373E">
        <w:rPr>
          <w:rFonts w:ascii="Arial" w:hAnsi="Arial" w:cs="Arial"/>
        </w:rPr>
        <w:t xml:space="preserve"> </w:t>
      </w:r>
      <w:r w:rsidR="004E373E">
        <w:rPr>
          <w:rFonts w:ascii="Arial" w:hAnsi="Arial" w:cs="Arial"/>
          <w:b w:val="0"/>
          <w:bCs/>
          <w:sz w:val="20"/>
        </w:rPr>
        <w:t>Year started, racing organizations, championships</w:t>
      </w:r>
    </w:p>
    <w:sdt>
      <w:sdtPr>
        <w:rPr>
          <w:rFonts w:ascii="Arial" w:hAnsi="Arial" w:cs="Arial"/>
        </w:rPr>
        <w:id w:val="-1131322820"/>
        <w:lock w:val="sdtLocked"/>
        <w:placeholder>
          <w:docPart w:val="DC63679A13554E6E970EB22FA70A5834"/>
        </w:placeholder>
        <w:showingPlcHdr/>
        <w:text w:multiLine="1"/>
      </w:sdtPr>
      <w:sdtEndPr/>
      <w:sdtContent>
        <w:p w14:paraId="15EBBEB2" w14:textId="74BAD557" w:rsidR="00B06B97" w:rsidRPr="00A653AC" w:rsidRDefault="00B06B97" w:rsidP="00B06B97">
          <w:pPr>
            <w:pStyle w:val="Subtitle"/>
            <w:spacing w:line="360" w:lineRule="auto"/>
            <w:rPr>
              <w:rFonts w:ascii="Arial" w:hAnsi="Arial" w:cs="Arial"/>
            </w:rPr>
          </w:pPr>
          <w:r w:rsidRPr="00A10643">
            <w:rPr>
              <w:rStyle w:val="PlaceholderText"/>
            </w:rPr>
            <w:t>Click or tap here to enter text.</w:t>
          </w:r>
        </w:p>
      </w:sdtContent>
    </w:sdt>
    <w:bookmarkEnd w:id="0"/>
    <w:p w14:paraId="1A3966C2" w14:textId="514F49EF" w:rsidR="00963915" w:rsidRDefault="00963915" w:rsidP="00963915">
      <w:pPr>
        <w:pStyle w:val="Subtitle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 w:val="0"/>
          <w:bCs/>
        </w:rPr>
        <w:t>Sponsors</w:t>
      </w:r>
    </w:p>
    <w:sdt>
      <w:sdtPr>
        <w:rPr>
          <w:rFonts w:ascii="Arial" w:hAnsi="Arial" w:cs="Arial"/>
        </w:rPr>
        <w:id w:val="1509333029"/>
        <w:lock w:val="sdtLocked"/>
        <w:placeholder>
          <w:docPart w:val="6C93A1F3DEAF465CA55784CD41CDCAAE"/>
        </w:placeholder>
        <w:showingPlcHdr/>
        <w:text w:multiLine="1"/>
      </w:sdtPr>
      <w:sdtContent>
        <w:p w14:paraId="2727E749" w14:textId="77777777" w:rsidR="00963915" w:rsidRPr="00A653AC" w:rsidRDefault="00963915" w:rsidP="00963915">
          <w:pPr>
            <w:pStyle w:val="Subtitle"/>
            <w:spacing w:line="360" w:lineRule="auto"/>
            <w:rPr>
              <w:rFonts w:ascii="Arial" w:hAnsi="Arial" w:cs="Arial"/>
            </w:rPr>
          </w:pPr>
          <w:r w:rsidRPr="00A10643">
            <w:rPr>
              <w:rStyle w:val="PlaceholderText"/>
            </w:rPr>
            <w:t>Click or tap here to enter text.</w:t>
          </w:r>
        </w:p>
      </w:sdtContent>
    </w:sdt>
    <w:p w14:paraId="70016A29" w14:textId="50237084" w:rsidR="00522322" w:rsidRDefault="00522322" w:rsidP="0074649F">
      <w:pPr>
        <w:pStyle w:val="Subtitle"/>
        <w:spacing w:line="360" w:lineRule="auto"/>
        <w:rPr>
          <w:rFonts w:ascii="Arial" w:hAnsi="Arial" w:cs="Arial"/>
        </w:rPr>
      </w:pPr>
      <w:r w:rsidRPr="0074649F">
        <w:rPr>
          <w:rFonts w:ascii="Arial" w:hAnsi="Arial" w:cs="Arial"/>
          <w:b w:val="0"/>
          <w:bCs/>
        </w:rPr>
        <w:t>Race Bike</w:t>
      </w:r>
      <w:r w:rsidR="004E373E" w:rsidRPr="0074649F">
        <w:rPr>
          <w:rFonts w:ascii="Arial" w:hAnsi="Arial" w:cs="Arial"/>
          <w:b w:val="0"/>
          <w:bCs/>
        </w:rPr>
        <w:t>(s)</w:t>
      </w:r>
      <w:r w:rsidRPr="0074649F">
        <w:rPr>
          <w:rFonts w:ascii="Arial" w:hAnsi="Arial" w:cs="Arial"/>
          <w:b w:val="0"/>
          <w:bCs/>
        </w:rPr>
        <w:t xml:space="preserve"> </w:t>
      </w:r>
      <w:proofErr w:type="gramStart"/>
      <w:r w:rsidRPr="0074649F">
        <w:rPr>
          <w:rFonts w:ascii="Arial" w:hAnsi="Arial" w:cs="Arial"/>
          <w:b w:val="0"/>
          <w:bCs/>
        </w:rPr>
        <w:t>Information</w:t>
      </w:r>
      <w:r w:rsidR="00707A0D">
        <w:rPr>
          <w:rFonts w:ascii="Arial" w:hAnsi="Arial" w:cs="Arial"/>
        </w:rPr>
        <w:t xml:space="preserve">  </w:t>
      </w:r>
      <w:r w:rsidR="00707A0D" w:rsidRPr="00707A0D">
        <w:rPr>
          <w:rFonts w:ascii="Arial" w:hAnsi="Arial" w:cs="Arial"/>
          <w:b w:val="0"/>
          <w:bCs/>
          <w:sz w:val="20"/>
        </w:rPr>
        <w:t>Make</w:t>
      </w:r>
      <w:proofErr w:type="gramEnd"/>
      <w:r w:rsidR="00707A0D" w:rsidRPr="00707A0D">
        <w:rPr>
          <w:rFonts w:ascii="Arial" w:hAnsi="Arial" w:cs="Arial"/>
          <w:b w:val="0"/>
          <w:bCs/>
          <w:sz w:val="20"/>
        </w:rPr>
        <w:t xml:space="preserve">, </w:t>
      </w:r>
      <w:r w:rsidR="004E373E">
        <w:rPr>
          <w:rFonts w:ascii="Arial" w:hAnsi="Arial" w:cs="Arial"/>
          <w:b w:val="0"/>
          <w:bCs/>
          <w:sz w:val="20"/>
        </w:rPr>
        <w:t>m</w:t>
      </w:r>
      <w:r w:rsidR="00707A0D" w:rsidRPr="00707A0D">
        <w:rPr>
          <w:rFonts w:ascii="Arial" w:hAnsi="Arial" w:cs="Arial"/>
          <w:b w:val="0"/>
          <w:bCs/>
          <w:sz w:val="20"/>
        </w:rPr>
        <w:t>odel, year, class(es), any special notes</w:t>
      </w:r>
      <w:r w:rsidRPr="00A653AC">
        <w:rPr>
          <w:rFonts w:ascii="Arial" w:hAnsi="Arial" w:cs="Arial"/>
        </w:rPr>
        <w:t xml:space="preserve"> </w:t>
      </w:r>
    </w:p>
    <w:bookmarkStart w:id="1" w:name="_Hlk102669339" w:displacedByCustomXml="next"/>
    <w:sdt>
      <w:sdtPr>
        <w:rPr>
          <w:rFonts w:ascii="Arial" w:hAnsi="Arial" w:cs="Arial"/>
        </w:rPr>
        <w:id w:val="131984683"/>
        <w:lock w:val="sdtLocked"/>
        <w:placeholder>
          <w:docPart w:val="2BD4B41691FA4413B8919C307C74A8E1"/>
        </w:placeholder>
        <w:showingPlcHdr/>
        <w:text w:multiLine="1"/>
      </w:sdtPr>
      <w:sdtEndPr/>
      <w:sdtContent>
        <w:p w14:paraId="7AA05263" w14:textId="7AE3E37C" w:rsidR="00BF31D1" w:rsidRDefault="00BF31D1" w:rsidP="0074649F">
          <w:pPr>
            <w:pStyle w:val="Subtitle"/>
            <w:spacing w:line="360" w:lineRule="auto"/>
            <w:rPr>
              <w:rFonts w:ascii="Arial" w:hAnsi="Arial" w:cs="Arial"/>
            </w:rPr>
          </w:pPr>
          <w:r w:rsidRPr="00A10643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p w14:paraId="0152A9E0" w14:textId="77777777" w:rsidR="004E373E" w:rsidRPr="004E373E" w:rsidRDefault="004E373E" w:rsidP="004E373E">
      <w:pPr>
        <w:pStyle w:val="Subtitle"/>
        <w:spacing w:line="360" w:lineRule="auto"/>
        <w:rPr>
          <w:rFonts w:ascii="Arial" w:hAnsi="Arial" w:cs="Arial"/>
          <w:b w:val="0"/>
          <w:bCs/>
          <w:sz w:val="20"/>
        </w:rPr>
      </w:pPr>
      <w:r w:rsidRPr="0074649F">
        <w:rPr>
          <w:rFonts w:ascii="Arial" w:hAnsi="Arial" w:cs="Arial"/>
          <w:b w:val="0"/>
          <w:bCs/>
        </w:rPr>
        <w:t>Other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  <w:sz w:val="20"/>
        </w:rPr>
        <w:t>Day job, other interests, anything interesting</w:t>
      </w:r>
    </w:p>
    <w:bookmarkStart w:id="2" w:name="_Hlk102580941"/>
    <w:p w14:paraId="4EF8AA0E" w14:textId="0F397ED9" w:rsidR="004E373E" w:rsidRPr="0026421B" w:rsidRDefault="00755FCE" w:rsidP="0074649F">
      <w:pPr>
        <w:pStyle w:val="Subtitle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8892108"/>
          <w:lock w:val="sdtLocked"/>
          <w:placeholder>
            <w:docPart w:val="73B2787FB317445ABA69C6956DDFA566"/>
          </w:placeholder>
          <w:showingPlcHdr/>
          <w:text w:multiLine="1"/>
        </w:sdtPr>
        <w:sdtEndPr/>
        <w:sdtContent>
          <w:r w:rsidR="0026421B" w:rsidRPr="0026421B">
            <w:rPr>
              <w:rStyle w:val="PlaceholderText"/>
            </w:rPr>
            <w:t>Click or tap here to enter text.</w:t>
          </w:r>
        </w:sdtContent>
      </w:sdt>
      <w:bookmarkEnd w:id="2"/>
    </w:p>
    <w:sectPr w:rsidR="004E373E" w:rsidRPr="0026421B">
      <w:pgSz w:w="12240" w:h="15840" w:code="1"/>
      <w:pgMar w:top="720" w:right="720" w:bottom="720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AC"/>
    <w:rsid w:val="00022D9A"/>
    <w:rsid w:val="001E2684"/>
    <w:rsid w:val="002033D5"/>
    <w:rsid w:val="0026421B"/>
    <w:rsid w:val="004E373E"/>
    <w:rsid w:val="00522322"/>
    <w:rsid w:val="00644311"/>
    <w:rsid w:val="006853FF"/>
    <w:rsid w:val="00707A0D"/>
    <w:rsid w:val="00734DD1"/>
    <w:rsid w:val="0074649F"/>
    <w:rsid w:val="00755FCE"/>
    <w:rsid w:val="00963915"/>
    <w:rsid w:val="00A653AC"/>
    <w:rsid w:val="00A96487"/>
    <w:rsid w:val="00AB0901"/>
    <w:rsid w:val="00B06B97"/>
    <w:rsid w:val="00BF31D1"/>
    <w:rsid w:val="00D4324D"/>
    <w:rsid w:val="00E455A1"/>
    <w:rsid w:val="00E9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7B7B4"/>
  <w15:chartTrackingRefBased/>
  <w15:docId w15:val="{E73DD799-04DA-4AF5-AE8D-B164110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Pr>
      <w:b/>
      <w:sz w:val="28"/>
    </w:rPr>
  </w:style>
  <w:style w:type="character" w:customStyle="1" w:styleId="SubtitleChar">
    <w:name w:val="Subtitle Char"/>
    <w:link w:val="Subtitle"/>
    <w:rsid w:val="00707A0D"/>
    <w:rPr>
      <w:b/>
      <w:sz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1E2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347AD5EC944378BFD2144603F9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3CB1-70E7-4FED-9C26-06A13C19CB92}"/>
      </w:docPartPr>
      <w:docPartBody>
        <w:p w:rsidR="00383F32" w:rsidRDefault="00F300CF" w:rsidP="00F300CF">
          <w:pPr>
            <w:pStyle w:val="6DC347AD5EC944378BFD2144603F9A7E1"/>
          </w:pPr>
          <w:r w:rsidRPr="00A10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60B2F75E9430E97AAC6907CF03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07C6-D95B-4A7B-ACE2-A65340675CF8}"/>
      </w:docPartPr>
      <w:docPartBody>
        <w:p w:rsidR="00383F32" w:rsidRDefault="00F300CF" w:rsidP="00F300CF">
          <w:pPr>
            <w:pStyle w:val="17860B2F75E9430E97AAC6907CF0335B1"/>
          </w:pPr>
          <w:r w:rsidRPr="00A10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80414C79C41C8A9EF7F93EE59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FAE06-5DE1-477E-BF34-5FDAE59AA46D}"/>
      </w:docPartPr>
      <w:docPartBody>
        <w:p w:rsidR="00383F32" w:rsidRDefault="00F300CF" w:rsidP="00F300CF">
          <w:pPr>
            <w:pStyle w:val="20B80414C79C41C8A9EF7F93EE59463C1"/>
          </w:pPr>
          <w:r w:rsidRPr="00A10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3679A13554E6E970EB22FA70A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81D5-EB0B-45C0-AE42-44BC930CAF50}"/>
      </w:docPartPr>
      <w:docPartBody>
        <w:p w:rsidR="00383F32" w:rsidRDefault="00F300CF" w:rsidP="00F300CF">
          <w:pPr>
            <w:pStyle w:val="DC63679A13554E6E970EB22FA70A58341"/>
          </w:pPr>
          <w:r w:rsidRPr="00A10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2787FB317445ABA69C6956DDF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5062-87E2-43B9-90DA-3569515EAE3C}"/>
      </w:docPartPr>
      <w:docPartBody>
        <w:p w:rsidR="00F300CF" w:rsidRDefault="00F300CF" w:rsidP="00F300CF">
          <w:pPr>
            <w:pStyle w:val="73B2787FB317445ABA69C6956DDFA5662"/>
          </w:pPr>
          <w:r w:rsidRPr="00A10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B41691FA4413B8919C307C74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FB94-F823-44CF-BDE1-8F8F149C62F4}"/>
      </w:docPartPr>
      <w:docPartBody>
        <w:p w:rsidR="00DD2C5E" w:rsidRDefault="00F300CF" w:rsidP="00F300CF">
          <w:pPr>
            <w:pStyle w:val="2BD4B41691FA4413B8919C307C74A8E1"/>
          </w:pPr>
          <w:r w:rsidRPr="00A10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3A1F3DEAF465CA55784CD41CDC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718D8-C400-4FCA-8789-51C59AE88DBC}"/>
      </w:docPartPr>
      <w:docPartBody>
        <w:p w:rsidR="00000000" w:rsidRDefault="00990E69" w:rsidP="00990E69">
          <w:pPr>
            <w:pStyle w:val="6C93A1F3DEAF465CA55784CD41CDCAAE"/>
          </w:pPr>
          <w:r w:rsidRPr="00A106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CF"/>
    <w:rsid w:val="001120CF"/>
    <w:rsid w:val="00170BDB"/>
    <w:rsid w:val="00341AD4"/>
    <w:rsid w:val="00346F94"/>
    <w:rsid w:val="00383F32"/>
    <w:rsid w:val="005F0C66"/>
    <w:rsid w:val="00912699"/>
    <w:rsid w:val="00930DD8"/>
    <w:rsid w:val="00990E69"/>
    <w:rsid w:val="00A944F4"/>
    <w:rsid w:val="00D06270"/>
    <w:rsid w:val="00DD2C5E"/>
    <w:rsid w:val="00E83651"/>
    <w:rsid w:val="00EE4F1B"/>
    <w:rsid w:val="00F3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E69"/>
    <w:rPr>
      <w:color w:val="808080"/>
    </w:rPr>
  </w:style>
  <w:style w:type="paragraph" w:customStyle="1" w:styleId="6DC347AD5EC944378BFD2144603F9A7E1">
    <w:name w:val="6DC347AD5EC944378BFD2144603F9A7E1"/>
    <w:rsid w:val="00F300C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7860B2F75E9430E97AAC6907CF0335B1">
    <w:name w:val="17860B2F75E9430E97AAC6907CF0335B1"/>
    <w:rsid w:val="00F300C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0B80414C79C41C8A9EF7F93EE59463C1">
    <w:name w:val="20B80414C79C41C8A9EF7F93EE59463C1"/>
    <w:rsid w:val="00F300C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C63679A13554E6E970EB22FA70A58341">
    <w:name w:val="DC63679A13554E6E970EB22FA70A58341"/>
    <w:rsid w:val="00F300C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65C2B03C394A4C599D26D8BBFD28B3331">
    <w:name w:val="65C2B03C394A4C599D26D8BBFD28B3331"/>
    <w:rsid w:val="00F300C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BD4B41691FA4413B8919C307C74A8E1">
    <w:name w:val="2BD4B41691FA4413B8919C307C74A8E1"/>
    <w:rsid w:val="00F300C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73B2787FB317445ABA69C6956DDFA5662">
    <w:name w:val="73B2787FB317445ABA69C6956DDFA5662"/>
    <w:rsid w:val="00F300C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6C93A1F3DEAF465CA55784CD41CDCAAE">
    <w:name w:val="6C93A1F3DEAF465CA55784CD41CDCAAE"/>
    <w:rsid w:val="00990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VINTAGE ROAD RACING ASSOCIATION</vt:lpstr>
    </vt:vector>
  </TitlesOfParts>
  <Company>PWGSC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VINTAGE ROAD RACING ASSOCIATION</dc:title>
  <dc:subject/>
  <dc:creator>Michael Vinten</dc:creator>
  <cp:keywords/>
  <cp:lastModifiedBy>Ian McQueen</cp:lastModifiedBy>
  <cp:revision>2</cp:revision>
  <cp:lastPrinted>2022-05-04T22:25:00Z</cp:lastPrinted>
  <dcterms:created xsi:type="dcterms:W3CDTF">2022-05-05T23:02:00Z</dcterms:created>
  <dcterms:modified xsi:type="dcterms:W3CDTF">2022-05-05T23:02:00Z</dcterms:modified>
</cp:coreProperties>
</file>